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FB" w:rsidRDefault="00BD68FB" w:rsidP="00BD68F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«Утверждаю»</w:t>
      </w:r>
    </w:p>
    <w:p w:rsidR="00BD68FB" w:rsidRDefault="00BD68FB" w:rsidP="00BD68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Глава администрации МО</w:t>
      </w:r>
    </w:p>
    <w:p w:rsidR="00BD68FB" w:rsidRDefault="00BD68FB" w:rsidP="00BD68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Кикеринское сельское поселение               Волосовского муниципального района</w:t>
      </w:r>
    </w:p>
    <w:p w:rsidR="00BD68FB" w:rsidRDefault="00BD68FB" w:rsidP="00BD68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Ленинградской области</w:t>
      </w:r>
    </w:p>
    <w:p w:rsidR="00BD68FB" w:rsidRDefault="00BD68FB" w:rsidP="00BD68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____________</w:t>
      </w:r>
      <w:proofErr w:type="spellStart"/>
      <w:r>
        <w:rPr>
          <w:rFonts w:ascii="Times New Roman" w:hAnsi="Times New Roman"/>
          <w:sz w:val="24"/>
          <w:szCs w:val="24"/>
        </w:rPr>
        <w:t>И.Р.Костанян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D68FB" w:rsidRDefault="00BD68FB" w:rsidP="00BD68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11 января 2016 года                 </w:t>
      </w:r>
    </w:p>
    <w:p w:rsidR="00BD68FB" w:rsidRDefault="00BD68FB" w:rsidP="00BD68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8FB" w:rsidRPr="00250BC8" w:rsidRDefault="00BD68FB" w:rsidP="00BD68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BC8">
        <w:rPr>
          <w:rFonts w:ascii="Times New Roman" w:hAnsi="Times New Roman"/>
          <w:b/>
          <w:sz w:val="24"/>
          <w:szCs w:val="24"/>
        </w:rPr>
        <w:t xml:space="preserve">План  мероприятий  </w:t>
      </w:r>
    </w:p>
    <w:p w:rsidR="00BD68FB" w:rsidRPr="00250BC8" w:rsidRDefault="00BD68FB" w:rsidP="00BD68FB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250BC8">
        <w:rPr>
          <w:rFonts w:ascii="Times New Roman" w:hAnsi="Times New Roman"/>
          <w:b/>
          <w:sz w:val="24"/>
          <w:szCs w:val="24"/>
        </w:rPr>
        <w:t xml:space="preserve"> органа муниципального жилищного контроля муниципального образования Кикеринское сельское поселение Волосовского муниципального района Ленинградской области на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250BC8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68FB" w:rsidRPr="00250BC8" w:rsidRDefault="00BD68FB" w:rsidP="00BD68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984"/>
        <w:gridCol w:w="2268"/>
        <w:gridCol w:w="1276"/>
        <w:gridCol w:w="851"/>
      </w:tblGrid>
      <w:tr w:rsidR="00BD68FB" w:rsidTr="00EB3E6F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B" w:rsidRDefault="00BD68FB" w:rsidP="00EB3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8FB" w:rsidRDefault="00BD68FB" w:rsidP="00EB3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B" w:rsidRDefault="00BD68FB" w:rsidP="00EB3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8FB" w:rsidRDefault="00BD68FB" w:rsidP="00EB3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B" w:rsidRDefault="00BD68FB" w:rsidP="00EB3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8FB" w:rsidRDefault="00BD68FB" w:rsidP="00EB3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B" w:rsidRDefault="00BD68FB" w:rsidP="00EB3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8FB" w:rsidRDefault="00BD68FB" w:rsidP="00EB3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B" w:rsidRDefault="00BD68FB" w:rsidP="00EB3E6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D68FB" w:rsidRDefault="00BD68FB" w:rsidP="00EB3E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B" w:rsidRDefault="00BD68FB" w:rsidP="00EB3E6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D68FB" w:rsidRDefault="00BD68FB" w:rsidP="00EB3E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BD68FB" w:rsidTr="00EB3E6F">
        <w:trPr>
          <w:trHeight w:val="1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B" w:rsidRDefault="00BD68FB" w:rsidP="00EB3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D68FB" w:rsidRDefault="00BD68FB" w:rsidP="00EB3E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FB" w:rsidRDefault="00BD68FB" w:rsidP="00BD68F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плана плановых проверок на 201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 и согласование с прокуратурой Волосовского района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B" w:rsidRDefault="00BD68FB" w:rsidP="00EB3E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01.09.201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г</w:t>
            </w:r>
          </w:p>
          <w:p w:rsidR="00BD68FB" w:rsidRDefault="00BD68FB" w:rsidP="00EB3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FB" w:rsidRDefault="00BD68FB" w:rsidP="00EB3E6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</w:rPr>
              <w:t>Поташкин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B" w:rsidRDefault="00BD68FB" w:rsidP="00EB3E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D68FB" w:rsidRDefault="00BD68FB" w:rsidP="00EB3E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D68FB" w:rsidRDefault="00BD68FB" w:rsidP="00EB3E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D68FB" w:rsidRDefault="00BD68FB" w:rsidP="00EB3E6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B" w:rsidRDefault="00BD68FB" w:rsidP="00EB3E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D68FB" w:rsidRDefault="00BD68FB" w:rsidP="00EB3E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D68FB" w:rsidRDefault="00BD68FB" w:rsidP="00EB3E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D68FB" w:rsidRDefault="00BD68FB" w:rsidP="00EB3E6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68FB" w:rsidTr="00EB3E6F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FB" w:rsidRDefault="00BD68FB" w:rsidP="00EB3E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FB" w:rsidRDefault="00BD68FB" w:rsidP="00EB3E6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плановых проверок муниципального жилого фонда и внеплановых проверок по обращениям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FB" w:rsidRDefault="00BD68FB" w:rsidP="00EB3E6F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согласно  плана</w:t>
            </w:r>
            <w:proofErr w:type="gramEnd"/>
            <w:r>
              <w:rPr>
                <w:rFonts w:ascii="Times New Roman" w:hAnsi="Times New Roman"/>
              </w:rPr>
              <w:t xml:space="preserve">           и   по мере поступления обращений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FB" w:rsidRDefault="00BD68FB" w:rsidP="00EB3E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</w:rPr>
              <w:t>Поташкин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  <w:p w:rsidR="00BD68FB" w:rsidRDefault="00BD68FB" w:rsidP="00EB3E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  <w:p w:rsidR="00BD68FB" w:rsidRDefault="00BD68FB" w:rsidP="00EB3E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 Р.Н.</w:t>
            </w:r>
          </w:p>
          <w:p w:rsidR="00BD68FB" w:rsidRDefault="00BD68FB" w:rsidP="00EB3E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BD68FB" w:rsidRDefault="00BD68FB" w:rsidP="00EB3E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категории</w:t>
            </w:r>
          </w:p>
          <w:p w:rsidR="00BD68FB" w:rsidRDefault="00BD68FB" w:rsidP="00EB3E6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Ашмарина</w:t>
            </w:r>
            <w:proofErr w:type="spellEnd"/>
            <w:r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B" w:rsidRDefault="00BD68FB" w:rsidP="00EB3E6F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B" w:rsidRDefault="00BD68FB" w:rsidP="00EB3E6F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68FB" w:rsidTr="00EB3E6F">
        <w:trPr>
          <w:trHeight w:val="1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FB" w:rsidRDefault="00BD68FB" w:rsidP="00EB3E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FB" w:rsidRDefault="00BD68FB" w:rsidP="00EB3E6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материалов проверок в комитет государственного жилищного надзора и контроля для возбуждения дел об административных правонарушениях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FB" w:rsidRDefault="00BD68FB" w:rsidP="00EB3E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дней с момента проведения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FB" w:rsidRDefault="00BD68FB" w:rsidP="00EB3E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  <w:p w:rsidR="00BD68FB" w:rsidRDefault="00BD68FB" w:rsidP="00EB3E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 Р.Н.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B" w:rsidRDefault="00BD68FB" w:rsidP="00EB3E6F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B" w:rsidRDefault="00BD68FB" w:rsidP="00EB3E6F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68FB" w:rsidTr="00EB3E6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FB" w:rsidRDefault="00BD68FB" w:rsidP="00EB3E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B" w:rsidRDefault="00BD68FB" w:rsidP="00EB3E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совместных проверок с комитетом государственного жилищного надзора и контроля и другими надзорными органами</w:t>
            </w:r>
          </w:p>
          <w:p w:rsidR="00BD68FB" w:rsidRDefault="00BD68FB" w:rsidP="00EB3E6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FB" w:rsidRDefault="00BD68FB" w:rsidP="00EB3E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 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FB" w:rsidRDefault="00BD68FB" w:rsidP="00EB3E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</w:rPr>
              <w:t>Поташкин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  <w:p w:rsidR="00BD68FB" w:rsidRDefault="00BD68FB" w:rsidP="00EB3E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  <w:p w:rsidR="00BD68FB" w:rsidRDefault="00BD68FB" w:rsidP="00EB3E6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Рай Р.Н.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B" w:rsidRDefault="00BD68FB" w:rsidP="00EB3E6F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B" w:rsidRDefault="00BD68FB" w:rsidP="00EB3E6F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68FB" w:rsidTr="00EB3E6F">
        <w:trPr>
          <w:trHeight w:val="1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B" w:rsidRDefault="00BD68FB" w:rsidP="00EB3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BD68FB" w:rsidRDefault="00BD68FB" w:rsidP="00EB3E6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FB" w:rsidRDefault="00BD68FB" w:rsidP="00EB3E6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ежеквартального отчета о проделанной работе в комитет государственного жилищного надзора и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FB" w:rsidRDefault="00BD68FB" w:rsidP="00EB3E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 числа месяца следующего за отчетным кварталом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FB" w:rsidRDefault="00BD68FB" w:rsidP="00EB3E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</w:rPr>
              <w:t>Поташкин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  <w:p w:rsidR="00BD68FB" w:rsidRDefault="00BD68FB" w:rsidP="00EB3E6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B" w:rsidRDefault="00BD68FB" w:rsidP="00EB3E6F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B" w:rsidRDefault="00BD68FB" w:rsidP="00EB3E6F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68FB" w:rsidTr="00EB3E6F">
        <w:trPr>
          <w:trHeight w:val="7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B" w:rsidRDefault="00BD68FB" w:rsidP="00EB3E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BD68FB" w:rsidRDefault="00BD68FB" w:rsidP="00EB3E6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FB" w:rsidRDefault="00BD68FB" w:rsidP="00EB3E6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работы за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FB" w:rsidRDefault="00BD68FB" w:rsidP="00BD68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25.12.201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FB" w:rsidRDefault="00BD68FB" w:rsidP="00EB3E6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</w:rPr>
              <w:t>Поташкин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B" w:rsidRDefault="00BD68FB" w:rsidP="00EB3E6F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B" w:rsidRDefault="00BD68FB" w:rsidP="00EB3E6F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D68FB" w:rsidRDefault="00BD68FB" w:rsidP="00BD68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8F70A0" w:rsidRDefault="00BD68FB" w:rsidP="00BD68FB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Кикеринского сельского поселения                                                    Н.П. </w:t>
      </w:r>
      <w:proofErr w:type="spellStart"/>
      <w:r>
        <w:rPr>
          <w:rFonts w:ascii="Times New Roman" w:hAnsi="Times New Roman"/>
          <w:sz w:val="24"/>
          <w:szCs w:val="24"/>
        </w:rPr>
        <w:t>Поташкин</w:t>
      </w:r>
      <w:bookmarkStart w:id="0" w:name="_GoBack"/>
      <w:bookmarkEnd w:id="0"/>
      <w:proofErr w:type="spellEnd"/>
    </w:p>
    <w:sectPr w:rsidR="008F70A0" w:rsidSect="00250BC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33"/>
    <w:rsid w:val="000C7333"/>
    <w:rsid w:val="008F70A0"/>
    <w:rsid w:val="00B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ЕМ</cp:lastModifiedBy>
  <cp:revision>2</cp:revision>
  <cp:lastPrinted>2016-03-03T07:23:00Z</cp:lastPrinted>
  <dcterms:created xsi:type="dcterms:W3CDTF">2016-03-03T07:22:00Z</dcterms:created>
  <dcterms:modified xsi:type="dcterms:W3CDTF">2016-03-03T07:27:00Z</dcterms:modified>
</cp:coreProperties>
</file>